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4AB9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6FC58367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HZZC--2024011投标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  <w:bookmarkEnd w:id="0"/>
    </w:p>
    <w:p w14:paraId="78CC969E">
      <w:pPr>
        <w:pStyle w:val="7"/>
        <w:rPr>
          <w:rFonts w:hint="eastAsia" w:ascii="仿宋" w:hAnsi="仿宋" w:eastAsia="仿宋" w:cs="仿宋"/>
          <w:sz w:val="24"/>
          <w:szCs w:val="24"/>
        </w:rPr>
      </w:pPr>
    </w:p>
    <w:p w14:paraId="56BBD346"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 w14:paraId="55371139"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 w14:paraId="06FD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 w14:paraId="4FA0CBB6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 w14:paraId="466FCBF2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 w14:paraId="5CA07462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 w14:paraId="208B1F64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4F7E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 w14:paraId="7D11D5B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49AF34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C8BF4BC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3F353DB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DC2A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</w:docVars>
  <w:rsids>
    <w:rsidRoot w:val="1E577660"/>
    <w:rsid w:val="1E5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2024-08-20T08:09:00Z</dcterms:created>
  <dc:creator>我是Yiii珺儿</dc:creator>
  <cp:lastModifiedBy>我是Yiii珺儿</cp:lastModifiedBy>
  <dcterms:modified xsi:type="dcterms:W3CDTF">2024-08-20T08:09:28Z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646E27D5F43A458FA1888C9796D9CCFA_11</vt:lpwstr>
  </property>
</Properties>
</file>