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B648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各校区校内超市及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网点</w:t>
      </w:r>
    </w:p>
    <w:p w14:paraId="57A5C4E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国庆假期服务时间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安排</w:t>
      </w:r>
    </w:p>
    <w:bookmarkEnd w:id="0"/>
    <w:p w14:paraId="2D0B1E9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6509FF8B"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仓前校区</w:t>
      </w:r>
    </w:p>
    <w:tbl>
      <w:tblPr>
        <w:tblStyle w:val="5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748"/>
        <w:gridCol w:w="2062"/>
        <w:gridCol w:w="3072"/>
        <w:gridCol w:w="1559"/>
      </w:tblGrid>
      <w:tr w14:paraId="0E04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C964A">
            <w:p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服务项目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24197"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门店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2F836"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区域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85927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服务安排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6336C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值班电话</w:t>
            </w:r>
          </w:p>
        </w:tc>
      </w:tr>
      <w:tr w14:paraId="12ED1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67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E6429D">
            <w:pPr>
              <w:spacing w:line="480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教育超市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34709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博雅店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4B291C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A区博文苑2号楼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4D998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正常服务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5E834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15058138135</w:t>
            </w:r>
          </w:p>
        </w:tc>
      </w:tr>
      <w:tr w14:paraId="07F1C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119F3E">
            <w:pPr>
              <w:spacing w:line="48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12E2D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诚雅店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282471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A区博文苑7号楼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1A49B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10月1日--10月6日</w:t>
            </w:r>
          </w:p>
          <w:p w14:paraId="3000033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营业时间调整为：7:30--19:30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C11F2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13858021565</w:t>
            </w:r>
          </w:p>
        </w:tc>
      </w:tr>
      <w:tr w14:paraId="5F07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53B1AD">
            <w:pPr>
              <w:spacing w:line="48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1B76F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精雅店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26328A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B区精思苑3号楼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F87A7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正常服务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0D6FC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18767107678</w:t>
            </w:r>
          </w:p>
        </w:tc>
      </w:tr>
      <w:tr w14:paraId="40E6D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E6A049">
            <w:pPr>
              <w:spacing w:line="48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E910D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学雅店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4E57C6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C区进学苑 1-3号连廊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E9DCE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正常服务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45C1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BD5D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4F2BF2">
            <w:pPr>
              <w:spacing w:line="48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54B60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无人超市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1102E9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B区精思苑2号楼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14292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正常服务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F5C01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18767107678</w:t>
            </w:r>
          </w:p>
        </w:tc>
      </w:tr>
      <w:tr w14:paraId="7C85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67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27C30A">
            <w:pPr>
              <w:spacing w:line="48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校名产品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82081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师生活动中心店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17942C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Cs w:val="21"/>
              </w:rPr>
              <w:t>师生活动中心1楼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8E83E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10月1日-10月6日闭店</w:t>
            </w:r>
            <w:r>
              <w:rPr>
                <w:rFonts w:hint="eastAsia" w:ascii="仿宋" w:hAnsi="仿宋" w:eastAsia="仿宋" w:cs="仿宋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Cs w:val="21"/>
              </w:rPr>
              <w:t>10月7日恢复营业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C9558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13858039041</w:t>
            </w:r>
          </w:p>
        </w:tc>
      </w:tr>
      <w:tr w14:paraId="30ED0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D889E9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93ABD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勤园2号楼文创店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B9CA12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B区</w:t>
            </w:r>
            <w:r>
              <w:rPr>
                <w:rFonts w:ascii="仿宋" w:hAnsi="仿宋" w:eastAsia="仿宋" w:cs="仿宋"/>
                <w:szCs w:val="21"/>
              </w:rPr>
              <w:t>勤园2号楼1楼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0875A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10月1日-10月7日闭店 </w:t>
            </w:r>
            <w:r>
              <w:rPr>
                <w:rFonts w:hint="eastAsia" w:ascii="仿宋" w:hAnsi="仿宋" w:eastAsia="仿宋" w:cs="仿宋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Cs w:val="21"/>
              </w:rPr>
              <w:t>10月8日恢复营业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1F87E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15858237803</w:t>
            </w:r>
          </w:p>
        </w:tc>
      </w:tr>
      <w:tr w14:paraId="7314E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67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EB1886">
            <w:pPr>
              <w:spacing w:line="480" w:lineRule="auto"/>
              <w:jc w:val="both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  <w:p w14:paraId="2095EFD6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校内合作</w:t>
            </w:r>
          </w:p>
          <w:p w14:paraId="01322C50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经营网点</w:t>
            </w:r>
          </w:p>
          <w:p w14:paraId="6E088049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  <w:p w14:paraId="2C8B8EEA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  <w:p w14:paraId="68DAF936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  <w:p w14:paraId="52445DEF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  <w:p w14:paraId="2284C595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  <w:p w14:paraId="48BF95E5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  <w:p w14:paraId="5BFB9726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  <w:p w14:paraId="0090C06E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  <w:p w14:paraId="753DDCC9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  <w:p w14:paraId="5DE3CC4F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  <w:p w14:paraId="64369884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校内合作</w:t>
            </w:r>
          </w:p>
          <w:p w14:paraId="67C8EADD">
            <w:pPr>
              <w:spacing w:line="48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经营网点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B2417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肯德基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4D70F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C区学雅店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4A6D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10月1日-10月3日暂停营业</w:t>
            </w:r>
          </w:p>
          <w:p w14:paraId="41FED4B9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10月4日正常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3866E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18367816595</w:t>
            </w:r>
          </w:p>
        </w:tc>
      </w:tr>
      <w:tr w14:paraId="5634C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EB8D8CD">
            <w:pPr>
              <w:spacing w:line="48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99494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留夫鸭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226CD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C区学雅店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6117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10月1日-10月7日暂停营业</w:t>
            </w:r>
          </w:p>
          <w:p w14:paraId="51C45586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10月8日正常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9F94B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15967103498</w:t>
            </w:r>
          </w:p>
        </w:tc>
      </w:tr>
      <w:tr w14:paraId="1DB9F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A2EB59">
            <w:pPr>
              <w:spacing w:line="48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EBF1A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鲜丰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FE8C5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B、C区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A63E5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正常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6D72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18583188513</w:t>
            </w:r>
          </w:p>
        </w:tc>
      </w:tr>
      <w:tr w14:paraId="217E8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B03A33">
            <w:pPr>
              <w:spacing w:line="48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5A607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茶百道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A3983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B区精雅店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424C6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10月1日-10月3日暂停营业</w:t>
            </w:r>
          </w:p>
          <w:p w14:paraId="1EED0583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10月4日正常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1B87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13093791819</w:t>
            </w:r>
          </w:p>
        </w:tc>
      </w:tr>
      <w:tr w14:paraId="78E1E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AC9EB50">
            <w:pPr>
              <w:spacing w:line="48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37560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银泰校园店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2B0F5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B区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B21F3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正常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17EE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18969938871</w:t>
            </w:r>
          </w:p>
        </w:tc>
      </w:tr>
      <w:tr w14:paraId="631CB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DABF8F4">
            <w:pPr>
              <w:spacing w:line="48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18F96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瑞幸咖啡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8A3BE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C区学雅店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643EA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正常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96367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13655716692</w:t>
            </w:r>
          </w:p>
        </w:tc>
      </w:tr>
      <w:tr w14:paraId="6C2C0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82CFF36">
            <w:pPr>
              <w:spacing w:line="48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11987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莫</w:t>
            </w:r>
            <w:r>
              <w:rPr>
                <w:rFonts w:ascii="仿宋" w:hAnsi="仿宋" w:eastAsia="仿宋" w:cs="仿宋"/>
                <w:szCs w:val="21"/>
              </w:rPr>
              <w:t>卡乡村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BE3F1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D区诚园4号楼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9BAC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752CADEB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10月3日-10月6日暂停营业</w:t>
            </w:r>
          </w:p>
          <w:p w14:paraId="473ADAB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004D39B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10月1日-10月2日正常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营业</w:t>
            </w:r>
          </w:p>
          <w:p w14:paraId="77D97CD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14E15C86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10月7日正常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营业</w:t>
            </w:r>
          </w:p>
          <w:p w14:paraId="4D469E9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1216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18650703193</w:t>
            </w:r>
          </w:p>
        </w:tc>
      </w:tr>
      <w:tr w14:paraId="674A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D82ECE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FAAB7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苹果体验店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247ED">
            <w:pPr>
              <w:spacing w:line="48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C区学雅店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27FEE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10月1日-10月7日暂停营业</w:t>
            </w:r>
          </w:p>
          <w:p w14:paraId="1EB6BF10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10月8日正常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AE0B1"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13958049875</w:t>
            </w:r>
          </w:p>
        </w:tc>
      </w:tr>
      <w:tr w14:paraId="742E7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88640A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6AA30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瑞幸咖啡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6196C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B区精雅店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18B7D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正常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D3100"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15825524138</w:t>
            </w:r>
          </w:p>
        </w:tc>
      </w:tr>
      <w:tr w14:paraId="3DA89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FB8C55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BA58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果唯伊水果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1E7A4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A区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博文苑5号楼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83240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正常营业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4798A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13661611513</w:t>
            </w:r>
          </w:p>
        </w:tc>
      </w:tr>
      <w:tr w14:paraId="0A411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2ABE63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6BE5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理发店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9D6FC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A区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博文苑4号楼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5EDC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正常营业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D2C8E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15258824871</w:t>
            </w:r>
          </w:p>
        </w:tc>
      </w:tr>
      <w:tr w14:paraId="67ECC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4B1525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0B33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速食店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9480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A区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博文苑5号楼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9040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正常营业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56D7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13777371343</w:t>
            </w:r>
          </w:p>
        </w:tc>
      </w:tr>
      <w:tr w14:paraId="74AE8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EF81A8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5D8D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童话物语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0608A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A区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博文苑4号楼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83AE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正常营业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C88DD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18658885507</w:t>
            </w:r>
          </w:p>
        </w:tc>
      </w:tr>
      <w:tr w14:paraId="2937C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CCBF24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2F7E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宝岛眼镜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E2F3E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A区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博文苑4号楼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693D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正常营业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EFD59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15250611958</w:t>
            </w:r>
          </w:p>
        </w:tc>
      </w:tr>
      <w:tr w14:paraId="417F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135758">
            <w:pPr>
              <w:spacing w:line="480" w:lineRule="auto"/>
              <w:jc w:val="both"/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F632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留夫鸭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3E4EE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A区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博文苑5号楼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B7E6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正常营业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E57B5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15967103498</w:t>
            </w:r>
          </w:p>
        </w:tc>
      </w:tr>
      <w:tr w14:paraId="42892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EBEE5D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5240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蜜雪冰城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B8994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A区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博文苑5号楼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FD19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正常营业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954C8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13062355574</w:t>
            </w:r>
          </w:p>
        </w:tc>
      </w:tr>
      <w:tr w14:paraId="79D8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C6D110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52DF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修车点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D89B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A区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博文苑5号楼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8747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暂停营业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E2DF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13291969888</w:t>
            </w:r>
          </w:p>
        </w:tc>
      </w:tr>
      <w:tr w14:paraId="3364F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2C4C2B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E83F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帮帮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0FA3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A区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博文苑5号楼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4858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正常营业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C979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15888878388</w:t>
            </w:r>
          </w:p>
        </w:tc>
      </w:tr>
      <w:tr w14:paraId="295CA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C905A9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9EB7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一鸣真鲜奶吧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9371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A区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恕园13号楼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144E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正常营业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092C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13588170547</w:t>
            </w:r>
          </w:p>
        </w:tc>
      </w:tr>
      <w:tr w14:paraId="72B54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562E87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A26D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瑞幸咖啡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0814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A区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博文苑1号楼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8EFA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正常营业</w:t>
            </w:r>
          </w:p>
          <w:p w14:paraId="4575226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营业时间：7:00-21:00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A2A7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15538892091</w:t>
            </w:r>
          </w:p>
        </w:tc>
      </w:tr>
      <w:tr w14:paraId="5CCB7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0A938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1D37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水站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7E18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A区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恕园8号楼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E504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正常营业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F522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28865443</w:t>
            </w:r>
          </w:p>
          <w:p w14:paraId="164BBFA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13067800482</w:t>
            </w:r>
          </w:p>
        </w:tc>
      </w:tr>
      <w:tr w14:paraId="7B6F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D750D1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7825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勤园2号楼餐厅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84FE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B区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勤园2号楼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84C5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正常营业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66F2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17858416330</w:t>
            </w:r>
          </w:p>
        </w:tc>
      </w:tr>
      <w:tr w14:paraId="02896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759217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AEBB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萌象洗护店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B7C6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B区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精思苑4号楼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7DCB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正常营业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56BD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13588076576</w:t>
            </w:r>
          </w:p>
        </w:tc>
      </w:tr>
      <w:tr w14:paraId="3234D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E65C9B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4BCE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林记速食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2DE63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B区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精思苑4号楼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7392B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正常营业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3BE9F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13456997566</w:t>
            </w:r>
          </w:p>
        </w:tc>
      </w:tr>
      <w:tr w14:paraId="56AE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FFCDB0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EE4E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明朗眼镜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2E4C3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C区进学苑5号楼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84A9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正常营业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61F87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15958138069</w:t>
            </w:r>
          </w:p>
        </w:tc>
      </w:tr>
      <w:tr w14:paraId="0BA00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28865A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01B7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乐星沙龙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009BA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C区进学苑5号楼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6D06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正常营业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EE0E9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15958118507</w:t>
            </w:r>
          </w:p>
        </w:tc>
      </w:tr>
      <w:tr w14:paraId="768A0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F40BBD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4F6E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菜鸟驿站</w:t>
            </w:r>
          </w:p>
          <w:p w14:paraId="3D92940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（A、B、C）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35CB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A区：博文苑10号楼</w:t>
            </w:r>
          </w:p>
          <w:p w14:paraId="6726CCE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B区：精思苑1号楼</w:t>
            </w:r>
          </w:p>
          <w:p w14:paraId="3AAE0A4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C区：进学苑1号楼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DF36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正常营业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AAA4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15059262693</w:t>
            </w:r>
          </w:p>
        </w:tc>
      </w:tr>
    </w:tbl>
    <w:p w14:paraId="6E5EF6E3"/>
    <w:p w14:paraId="36121369"/>
    <w:p w14:paraId="1B48A60B"/>
    <w:p w14:paraId="5D0232FE">
      <w:pPr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下沙校区</w:t>
      </w:r>
    </w:p>
    <w:tbl>
      <w:tblPr>
        <w:tblStyle w:val="5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748"/>
        <w:gridCol w:w="2062"/>
        <w:gridCol w:w="3072"/>
        <w:gridCol w:w="1559"/>
      </w:tblGrid>
      <w:tr w14:paraId="70A7D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677" w:type="dxa"/>
            <w:tcBorders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6E661E">
            <w:p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服务项目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98DD9B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门店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F6CE3B"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区域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9E5E9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服务安排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FACEB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值班电话</w:t>
            </w:r>
          </w:p>
        </w:tc>
      </w:tr>
      <w:tr w14:paraId="69D3D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67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8FF7B6">
            <w:pPr>
              <w:spacing w:line="48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教育超市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7D4B1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和园店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033479">
            <w:pPr>
              <w:spacing w:line="480" w:lineRule="auto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Cs w:val="21"/>
              </w:rPr>
              <w:t>和园</w:t>
            </w:r>
            <w:r>
              <w:rPr>
                <w:rFonts w:hint="eastAsia" w:ascii="仿宋" w:hAnsi="仿宋" w:eastAsia="仿宋" w:cs="仿宋"/>
                <w:szCs w:val="21"/>
              </w:rPr>
              <w:t>4号楼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CB499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正常服务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4F348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1385812416115167186810</w:t>
            </w:r>
          </w:p>
        </w:tc>
      </w:tr>
      <w:tr w14:paraId="0DA00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5E6F35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6A9FA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仁园店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74F8FC">
            <w:pPr>
              <w:spacing w:line="480" w:lineRule="auto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Cs w:val="21"/>
              </w:rPr>
              <w:t>仁园</w:t>
            </w:r>
            <w:r>
              <w:rPr>
                <w:rFonts w:hint="eastAsia" w:ascii="仿宋" w:hAnsi="仿宋" w:eastAsia="仿宋" w:cs="仿宋"/>
                <w:szCs w:val="21"/>
              </w:rPr>
              <w:t>2号楼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E6406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10月1日--10月6日</w:t>
            </w:r>
          </w:p>
          <w:p w14:paraId="31ECA9C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营业时间调整为：8:00--18:00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3D9BE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13858124161</w:t>
            </w:r>
          </w:p>
        </w:tc>
      </w:tr>
      <w:tr w14:paraId="48386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52E63C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55AE2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无人超市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86CC93">
            <w:pPr>
              <w:spacing w:line="480" w:lineRule="auto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Cs w:val="21"/>
              </w:rPr>
              <w:t>和园</w:t>
            </w:r>
            <w:r>
              <w:rPr>
                <w:rFonts w:hint="eastAsia" w:ascii="仿宋" w:hAnsi="仿宋" w:eastAsia="仿宋" w:cs="仿宋"/>
                <w:szCs w:val="21"/>
              </w:rPr>
              <w:t>2号楼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238B1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正常服务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02309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13858124161</w:t>
            </w:r>
          </w:p>
        </w:tc>
      </w:tr>
      <w:tr w14:paraId="1E01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67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2C563B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校内合作</w:t>
            </w:r>
          </w:p>
          <w:p w14:paraId="6EE77C54">
            <w:pPr>
              <w:spacing w:line="48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经营网点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6F7D9">
            <w:pPr>
              <w:spacing w:line="48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莫卡乡村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BA06">
            <w:pPr>
              <w:spacing w:line="48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教学楼</w:t>
            </w:r>
            <w:r>
              <w:rPr>
                <w:rFonts w:hint="eastAsia" w:ascii="仿宋" w:hAnsi="仿宋" w:eastAsia="仿宋" w:cs="仿宋"/>
                <w:szCs w:val="21"/>
              </w:rPr>
              <w:t>A楼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B456E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10月1日-10月7日暂停营业</w:t>
            </w:r>
          </w:p>
          <w:p w14:paraId="3BBD02CA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10月8日正常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24C3C"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13033603272</w:t>
            </w:r>
          </w:p>
        </w:tc>
      </w:tr>
      <w:tr w14:paraId="59163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E802CBF">
            <w:pPr>
              <w:spacing w:line="48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7A4BB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留夫鸭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5E21D">
            <w:pPr>
              <w:spacing w:line="48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和园</w:t>
            </w:r>
            <w:r>
              <w:rPr>
                <w:rFonts w:hint="eastAsia" w:ascii="仿宋" w:hAnsi="仿宋" w:eastAsia="仿宋" w:cs="仿宋"/>
                <w:szCs w:val="21"/>
              </w:rPr>
              <w:t>4号楼公寓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4E093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9月30日-10月7日暂停营业</w:t>
            </w:r>
          </w:p>
          <w:p w14:paraId="4D24644E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10月8日正常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A1BCD"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15958044889</w:t>
            </w:r>
          </w:p>
        </w:tc>
      </w:tr>
      <w:tr w14:paraId="3259E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C5190DE">
            <w:pPr>
              <w:spacing w:line="48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0A27A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库迪咖啡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6B65A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和园4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号公寓楼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2D03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正常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6A4C3"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13621848285</w:t>
            </w:r>
          </w:p>
        </w:tc>
      </w:tr>
      <w:tr w14:paraId="1A0B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C2CED2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校内合作</w:t>
            </w:r>
          </w:p>
          <w:p w14:paraId="733BA4A5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经营网点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6A5F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速食驿站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BDBFA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仁园1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号公寓楼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6FA4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正常营业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B853E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13732279517</w:t>
            </w:r>
          </w:p>
        </w:tc>
      </w:tr>
      <w:tr w14:paraId="4513D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B73B96">
            <w:pPr>
              <w:spacing w:line="48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EF5F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Q鲜果业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17973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仁园1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号公寓楼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46C0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正常营业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F1084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15857198661</w:t>
            </w:r>
          </w:p>
        </w:tc>
      </w:tr>
      <w:tr w14:paraId="2CD07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FE95E36">
            <w:pPr>
              <w:spacing w:line="48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4560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仙成水果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C757D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和园4号公寓楼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497C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正常营业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4B245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15860611448</w:t>
            </w:r>
          </w:p>
        </w:tc>
      </w:tr>
      <w:tr w14:paraId="4F62B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052BC54">
            <w:pPr>
              <w:spacing w:line="48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792D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蜜雪冰城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A44A5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和园4号公寓楼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53B7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10.2-10.4暂停营业</w:t>
            </w:r>
          </w:p>
          <w:p w14:paraId="7F0D190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10.1正常营业</w:t>
            </w:r>
          </w:p>
          <w:p w14:paraId="4D93D49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10.5-10.7正常营业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82C7C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17600509473</w:t>
            </w:r>
          </w:p>
        </w:tc>
      </w:tr>
      <w:tr w14:paraId="3808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9B20A83">
            <w:pPr>
              <w:spacing w:line="48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FD41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一鸣真鲜奶吧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352CC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仁园14号公寓楼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9C1F7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正常营业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DA0CB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18782496678</w:t>
            </w:r>
          </w:p>
        </w:tc>
      </w:tr>
      <w:tr w14:paraId="40501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3FD989B">
            <w:pPr>
              <w:spacing w:line="48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601E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一鸣真鲜奶吧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F124A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和园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号公寓楼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070C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正常营业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E29AA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18782496678</w:t>
            </w:r>
          </w:p>
        </w:tc>
      </w:tr>
      <w:tr w14:paraId="0A676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6F08AC6">
            <w:pPr>
              <w:spacing w:line="48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BF08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照相馆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6DFE1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和园4号公寓楼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DA27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10.-10.6暂停营业</w:t>
            </w:r>
          </w:p>
          <w:p w14:paraId="050112B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10.7正常营业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F3E3F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15906663135</w:t>
            </w:r>
          </w:p>
        </w:tc>
      </w:tr>
      <w:tr w14:paraId="0252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908F7AD">
            <w:pPr>
              <w:spacing w:line="48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C147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视朗眼镜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EBEC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和园4号公寓楼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4B54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正常营业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ED4D3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15068788411</w:t>
            </w:r>
          </w:p>
        </w:tc>
      </w:tr>
      <w:tr w14:paraId="54CF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776C04D">
            <w:pPr>
              <w:spacing w:line="48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C846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菜鸟驿站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68BC4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仁园11号公寓楼</w:t>
            </w:r>
          </w:p>
          <w:p w14:paraId="2CD82DB4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和园2号公寓楼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E2D6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正常营业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1A5F5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15659335238</w:t>
            </w:r>
          </w:p>
          <w:p w14:paraId="5A307A9B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13950577558</w:t>
            </w:r>
          </w:p>
        </w:tc>
      </w:tr>
      <w:tr w14:paraId="526AC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729FC83">
            <w:pPr>
              <w:spacing w:line="48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08AA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水站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83EA8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仁园17号公寓楼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5C9C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正常营业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BD13F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13878395108</w:t>
            </w:r>
          </w:p>
        </w:tc>
      </w:tr>
      <w:tr w14:paraId="633D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8EB24F4">
            <w:pPr>
              <w:spacing w:line="48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7C2B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香饼屋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4E169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和园10号公寓楼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6B03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正常营业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7460C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13456997566</w:t>
            </w:r>
          </w:p>
        </w:tc>
      </w:tr>
      <w:tr w14:paraId="1CDC9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4476803">
            <w:pPr>
              <w:spacing w:line="480" w:lineRule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C896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十八炙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30221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和园9号公寓楼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F47F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10.3-10.5暂停营业</w:t>
            </w:r>
          </w:p>
          <w:p w14:paraId="1DE31CC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10.1-10.2正常营业</w:t>
            </w:r>
          </w:p>
          <w:p w14:paraId="360FA6D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10.6-10.7正常营业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5707F"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17621166673</w:t>
            </w:r>
          </w:p>
        </w:tc>
      </w:tr>
    </w:tbl>
    <w:p w14:paraId="07D0102D"/>
    <w:p w14:paraId="2591A4B7"/>
    <w:p w14:paraId="4AC0D90F">
      <w:pPr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玉皇山校区</w:t>
      </w:r>
    </w:p>
    <w:tbl>
      <w:tblPr>
        <w:tblStyle w:val="5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748"/>
        <w:gridCol w:w="2062"/>
        <w:gridCol w:w="3072"/>
        <w:gridCol w:w="1559"/>
      </w:tblGrid>
      <w:tr w14:paraId="3E864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67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7B2F7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服务项目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54734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门店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6A346"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区域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BA7E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服务安排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89416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值班电话</w:t>
            </w:r>
          </w:p>
        </w:tc>
      </w:tr>
      <w:tr w14:paraId="67D4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677" w:type="dxa"/>
            <w:tcBorders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9D1775">
            <w:pPr>
              <w:spacing w:line="480" w:lineRule="auto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教育超市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5C591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美雅店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E91490">
            <w:pPr>
              <w:spacing w:line="480" w:lineRule="auto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Cs w:val="21"/>
              </w:rPr>
              <w:t>玉皇山校区</w:t>
            </w:r>
            <w:r>
              <w:rPr>
                <w:rFonts w:hint="eastAsia" w:ascii="仿宋" w:hAnsi="仿宋" w:eastAsia="仿宋" w:cs="仿宋"/>
                <w:szCs w:val="21"/>
              </w:rPr>
              <w:t>1号楼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D47555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10月1--10月7日</w:t>
            </w:r>
          </w:p>
          <w:p w14:paraId="0C17DAF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营业时间调整为：8:00--18:00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FAD7F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15067119381</w:t>
            </w:r>
          </w:p>
        </w:tc>
      </w:tr>
      <w:tr w14:paraId="280FC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6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23AAA7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校内合作</w:t>
            </w:r>
          </w:p>
          <w:p w14:paraId="1F4ACFC2">
            <w:pPr>
              <w:spacing w:line="48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经营网点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555E2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玉皇山水果店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7D96A">
            <w:pPr>
              <w:spacing w:line="48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玉皇山校区</w:t>
            </w:r>
            <w:r>
              <w:rPr>
                <w:rFonts w:hint="eastAsia" w:ascii="仿宋" w:hAnsi="仿宋" w:eastAsia="仿宋" w:cs="仿宋"/>
                <w:szCs w:val="21"/>
              </w:rPr>
              <w:t>1号楼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D60EA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10月1日-10月7日暂停营业</w:t>
            </w:r>
          </w:p>
          <w:p w14:paraId="59DC418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10月8日正常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F5CF8"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13857174472</w:t>
            </w:r>
          </w:p>
        </w:tc>
      </w:tr>
    </w:tbl>
    <w:p w14:paraId="719DDBCB">
      <w:pPr>
        <w:rPr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08885CB6-7296-495B-BFD2-BA6B919C24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E39F5BA-A48B-4B54-B792-628C5EE692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NTliZDEyNTJiODdjZWI4OTUyMDhhYzFlNGJlMjYifQ=="/>
  </w:docVars>
  <w:rsids>
    <w:rsidRoot w:val="00EA296D"/>
    <w:rsid w:val="00003985"/>
    <w:rsid w:val="000560A7"/>
    <w:rsid w:val="000C49F4"/>
    <w:rsid w:val="001333F2"/>
    <w:rsid w:val="00136CF6"/>
    <w:rsid w:val="00173533"/>
    <w:rsid w:val="00194394"/>
    <w:rsid w:val="001B1C15"/>
    <w:rsid w:val="00221F5C"/>
    <w:rsid w:val="00255D70"/>
    <w:rsid w:val="00262B9E"/>
    <w:rsid w:val="0029100D"/>
    <w:rsid w:val="002F7B6E"/>
    <w:rsid w:val="00396C9F"/>
    <w:rsid w:val="003B0194"/>
    <w:rsid w:val="003B7232"/>
    <w:rsid w:val="00433BA6"/>
    <w:rsid w:val="004639B6"/>
    <w:rsid w:val="0047339B"/>
    <w:rsid w:val="004A6929"/>
    <w:rsid w:val="004E3AB1"/>
    <w:rsid w:val="004F0F48"/>
    <w:rsid w:val="005B1CBD"/>
    <w:rsid w:val="00623C60"/>
    <w:rsid w:val="00664BA7"/>
    <w:rsid w:val="006F65F0"/>
    <w:rsid w:val="007110D6"/>
    <w:rsid w:val="007874F8"/>
    <w:rsid w:val="007944FE"/>
    <w:rsid w:val="007C1AD8"/>
    <w:rsid w:val="007E71D4"/>
    <w:rsid w:val="007F596B"/>
    <w:rsid w:val="007F7CCE"/>
    <w:rsid w:val="00820236"/>
    <w:rsid w:val="008A7543"/>
    <w:rsid w:val="008B3022"/>
    <w:rsid w:val="009B4554"/>
    <w:rsid w:val="00A07D82"/>
    <w:rsid w:val="00A146D8"/>
    <w:rsid w:val="00A57510"/>
    <w:rsid w:val="00AA0C93"/>
    <w:rsid w:val="00AB7B91"/>
    <w:rsid w:val="00AD66DE"/>
    <w:rsid w:val="00B44C20"/>
    <w:rsid w:val="00BA0A33"/>
    <w:rsid w:val="00BC2092"/>
    <w:rsid w:val="00C253B9"/>
    <w:rsid w:val="00C71648"/>
    <w:rsid w:val="00C831FA"/>
    <w:rsid w:val="00C964F7"/>
    <w:rsid w:val="00CB075F"/>
    <w:rsid w:val="00CB6B50"/>
    <w:rsid w:val="00D26AA5"/>
    <w:rsid w:val="00D61C05"/>
    <w:rsid w:val="00EA296D"/>
    <w:rsid w:val="00EE600F"/>
    <w:rsid w:val="00FB24EF"/>
    <w:rsid w:val="01F07C7F"/>
    <w:rsid w:val="04E8093F"/>
    <w:rsid w:val="05CC6704"/>
    <w:rsid w:val="09571CEE"/>
    <w:rsid w:val="09C92B28"/>
    <w:rsid w:val="0A795ABF"/>
    <w:rsid w:val="0BDA2E72"/>
    <w:rsid w:val="0C924CAC"/>
    <w:rsid w:val="0F1234D0"/>
    <w:rsid w:val="10984BA7"/>
    <w:rsid w:val="163A7468"/>
    <w:rsid w:val="16B9469D"/>
    <w:rsid w:val="16ED4B4B"/>
    <w:rsid w:val="1A760E13"/>
    <w:rsid w:val="1C3D4D78"/>
    <w:rsid w:val="1C940803"/>
    <w:rsid w:val="1D02648A"/>
    <w:rsid w:val="1D7131EA"/>
    <w:rsid w:val="1E8D36EA"/>
    <w:rsid w:val="1FC366EE"/>
    <w:rsid w:val="23C174A8"/>
    <w:rsid w:val="279A3902"/>
    <w:rsid w:val="2DF251AB"/>
    <w:rsid w:val="314C7961"/>
    <w:rsid w:val="319108F5"/>
    <w:rsid w:val="31A659E8"/>
    <w:rsid w:val="31E26D5E"/>
    <w:rsid w:val="32FA3B0C"/>
    <w:rsid w:val="33BD70B6"/>
    <w:rsid w:val="33D43DF6"/>
    <w:rsid w:val="342D758D"/>
    <w:rsid w:val="39673821"/>
    <w:rsid w:val="3A9736D8"/>
    <w:rsid w:val="3B212B71"/>
    <w:rsid w:val="3E8F12C0"/>
    <w:rsid w:val="40817F1E"/>
    <w:rsid w:val="40F04BED"/>
    <w:rsid w:val="42377A10"/>
    <w:rsid w:val="45614A53"/>
    <w:rsid w:val="48776394"/>
    <w:rsid w:val="48F16F76"/>
    <w:rsid w:val="4A1E1436"/>
    <w:rsid w:val="4A5B3EE7"/>
    <w:rsid w:val="4E031912"/>
    <w:rsid w:val="4F473238"/>
    <w:rsid w:val="4FE45791"/>
    <w:rsid w:val="500301EA"/>
    <w:rsid w:val="5106227E"/>
    <w:rsid w:val="53597374"/>
    <w:rsid w:val="53617DA8"/>
    <w:rsid w:val="53FB6C41"/>
    <w:rsid w:val="54D5531A"/>
    <w:rsid w:val="55325E1E"/>
    <w:rsid w:val="56500343"/>
    <w:rsid w:val="588024A1"/>
    <w:rsid w:val="5A690205"/>
    <w:rsid w:val="5B313C62"/>
    <w:rsid w:val="5BD3DD29"/>
    <w:rsid w:val="5F186698"/>
    <w:rsid w:val="5F7D2D28"/>
    <w:rsid w:val="60994744"/>
    <w:rsid w:val="61314591"/>
    <w:rsid w:val="65E77CFA"/>
    <w:rsid w:val="65FD286B"/>
    <w:rsid w:val="68F210CD"/>
    <w:rsid w:val="69026F3E"/>
    <w:rsid w:val="6D4EC355"/>
    <w:rsid w:val="6FE83301"/>
    <w:rsid w:val="72366BE1"/>
    <w:rsid w:val="72B63DDA"/>
    <w:rsid w:val="72EFD8F4"/>
    <w:rsid w:val="734E5107"/>
    <w:rsid w:val="7354240C"/>
    <w:rsid w:val="746D0BA2"/>
    <w:rsid w:val="74FD6C1C"/>
    <w:rsid w:val="75FF0427"/>
    <w:rsid w:val="760B0049"/>
    <w:rsid w:val="77651724"/>
    <w:rsid w:val="79214F38"/>
    <w:rsid w:val="79F833AB"/>
    <w:rsid w:val="7BBF080C"/>
    <w:rsid w:val="7DC71E1C"/>
    <w:rsid w:val="7EEA47B5"/>
    <w:rsid w:val="7FF04AF2"/>
    <w:rsid w:val="9F3F5D39"/>
    <w:rsid w:val="B32FEDCD"/>
    <w:rsid w:val="BFE51F37"/>
    <w:rsid w:val="BFEFD2D6"/>
    <w:rsid w:val="C37386FE"/>
    <w:rsid w:val="DBAF6994"/>
    <w:rsid w:val="DEEFC67D"/>
    <w:rsid w:val="EFC70588"/>
    <w:rsid w:val="F52DC6EB"/>
    <w:rsid w:val="FAD9FDA3"/>
    <w:rsid w:val="FBF79B9D"/>
    <w:rsid w:val="FE3F96EA"/>
    <w:rsid w:val="FFFB26E4"/>
    <w:rsid w:val="FFFE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1004</Words>
  <Characters>1590</Characters>
  <Lines>13</Lines>
  <Paragraphs>3</Paragraphs>
  <TotalTime>0</TotalTime>
  <ScaleCrop>false</ScaleCrop>
  <LinksUpToDate>false</LinksUpToDate>
  <CharactersWithSpaces>1590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2021-12-25T11:27:00Z</dcterms:created>
  <dc:creator>wu2</dc:creator>
  <cp:lastModifiedBy>我是Yiii珺儿</cp:lastModifiedBy>
  <dcterms:modified xsi:type="dcterms:W3CDTF">2024-09-27T10:04:14Z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B805BBD993FF41BB8818CE488453BCCD_13</vt:lpwstr>
  </property>
</Properties>
</file>