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D8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8866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各校区校内超市及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网点</w:t>
      </w:r>
    </w:p>
    <w:p w14:paraId="3A8F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2026年寒假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服务时间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安排</w:t>
      </w:r>
    </w:p>
    <w:p w14:paraId="1693AA9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OLE_LINK1"/>
    </w:p>
    <w:p w14:paraId="62CF8081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仓前校区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48"/>
        <w:gridCol w:w="2062"/>
        <w:gridCol w:w="3072"/>
        <w:gridCol w:w="1559"/>
      </w:tblGrid>
      <w:tr w14:paraId="01F3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821F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服务项目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EAA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门店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DE4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区域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9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服务安排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6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值班电话</w:t>
            </w:r>
          </w:p>
        </w:tc>
      </w:tr>
      <w:tr w14:paraId="6D90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0B3F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教育超市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067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博雅店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102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A区博文苑2号楼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4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1月21日--2月5日</w:t>
            </w:r>
          </w:p>
          <w:p w14:paraId="088E1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服务时间：8：00--20：00</w:t>
            </w:r>
          </w:p>
          <w:p w14:paraId="0B4A9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2月6日--2月14日</w:t>
            </w:r>
          </w:p>
          <w:p w14:paraId="6D780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服务时间：8：00--17：00</w:t>
            </w:r>
          </w:p>
          <w:p w14:paraId="70443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2月15日--2月23日</w:t>
            </w:r>
          </w:p>
          <w:p w14:paraId="46D53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暂停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服务</w:t>
            </w:r>
          </w:p>
          <w:p w14:paraId="58C8F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2月24日--2月27日</w:t>
            </w:r>
          </w:p>
          <w:p w14:paraId="7F194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服务时间：8：00--17：00</w:t>
            </w:r>
          </w:p>
          <w:p w14:paraId="1676F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2月28日起正常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8F0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-SA"/>
                <w:woUserID w:val="1"/>
              </w:rPr>
              <w:t>28867534</w:t>
            </w:r>
          </w:p>
        </w:tc>
      </w:tr>
      <w:tr w14:paraId="4C8A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88EE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9C4E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诚雅店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C200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A区博文苑7号楼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21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1月21日--2月27日</w:t>
            </w:r>
          </w:p>
          <w:p w14:paraId="2633D9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暂停人工服务</w:t>
            </w:r>
          </w:p>
          <w:p w14:paraId="356830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2月28日起正常服务</w:t>
            </w:r>
          </w:p>
          <w:p w14:paraId="5DE89E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1月21日-2月27日</w:t>
            </w:r>
          </w:p>
          <w:p w14:paraId="1AB992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24小时无人超市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81C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eastAsia="zh-CN" w:bidi="ar-SA"/>
                <w:woUserID w:val="1"/>
              </w:rPr>
              <w:t>28868030</w:t>
            </w:r>
          </w:p>
        </w:tc>
      </w:tr>
      <w:tr w14:paraId="68A1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48010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41E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学雅店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A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C区进学苑 1-3号连廊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FFD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1月21日--1月31日</w:t>
            </w:r>
          </w:p>
          <w:p w14:paraId="4166ED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服务时间：8：00--17：00</w:t>
            </w:r>
          </w:p>
          <w:p w14:paraId="164A52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2月1日-2月27日暂停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</w:t>
            </w:r>
          </w:p>
          <w:p w14:paraId="67C676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2月28日起正常营业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F8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eastAsia="zh-CN" w:bidi="ar-SA"/>
                <w:woUserID w:val="1"/>
              </w:rPr>
              <w:t>28869992</w:t>
            </w:r>
          </w:p>
        </w:tc>
      </w:tr>
      <w:tr w14:paraId="78C7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287B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494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精雅店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003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B区精思苑3号楼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6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1月21日--1月31日</w:t>
            </w:r>
          </w:p>
          <w:p w14:paraId="1E5F3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服务时间：8：00--18：00</w:t>
            </w:r>
          </w:p>
          <w:p w14:paraId="0CEE2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2月1日-2月27日暂停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</w:t>
            </w:r>
          </w:p>
          <w:p w14:paraId="002DA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2月28日起正常营业</w:t>
            </w:r>
          </w:p>
        </w:tc>
        <w:tc>
          <w:tcPr>
            <w:tcW w:w="15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B33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-SA"/>
                <w:woUserID w:val="1"/>
              </w:rPr>
              <w:t>28860279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"/>
              </w:rPr>
              <w:t xml:space="preserve"> </w:t>
            </w:r>
          </w:p>
        </w:tc>
      </w:tr>
      <w:tr w14:paraId="33A1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5F80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A88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无人超市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1162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B区精思苑2号楼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9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24小时营业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2F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64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38C5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7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勤园2号楼</w:t>
            </w:r>
          </w:p>
          <w:p w14:paraId="3E231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24小时微店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9ED6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B区</w:t>
            </w:r>
            <w:r>
              <w:rPr>
                <w:rFonts w:hint="default" w:ascii="仿宋" w:hAnsi="仿宋" w:eastAsia="仿宋" w:cs="仿宋"/>
                <w:szCs w:val="21"/>
              </w:rPr>
              <w:t>勤园2号楼1楼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3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24小时营业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B3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76F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BC95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校名产品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F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师生活动中心</w:t>
            </w:r>
          </w:p>
          <w:p w14:paraId="1E75C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文创店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ED3D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师生活动中心1楼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3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1月21日--2月2日</w:t>
            </w:r>
          </w:p>
          <w:p w14:paraId="634F9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服务时间8：30—16：00</w:t>
            </w:r>
          </w:p>
          <w:p w14:paraId="1FDE1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2月3日-2月25日暂停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</w:t>
            </w:r>
          </w:p>
          <w:p w14:paraId="35722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2月26日-2月27日</w:t>
            </w:r>
          </w:p>
          <w:p w14:paraId="15EB4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服务时间：8：00--16：00</w:t>
            </w:r>
          </w:p>
          <w:p w14:paraId="7839A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2月28日起正常营业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99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-SA"/>
                <w:woUserID w:val="1"/>
              </w:rPr>
              <w:t>28865581</w:t>
            </w:r>
          </w:p>
        </w:tc>
      </w:tr>
      <w:tr w14:paraId="4F76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F4AF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1FA34F8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614009B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324D22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3BC5D64F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75DD75E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6DAD3E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0E98227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0A7CCB5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35C1470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79E19D9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校内合作</w:t>
            </w:r>
          </w:p>
          <w:p w14:paraId="071B580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经营网点</w:t>
            </w:r>
          </w:p>
          <w:p w14:paraId="111CAB3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79DC1E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1413CB3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0ED91BE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5501D77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1F18D1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1F8B7C1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0A62EA1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3021881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E2C01C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661C574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0D6B20C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D04991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2C2C6E8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2422161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023C732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049D9ED2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068FB54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1229F0E2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F543C6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232AF6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84F1AF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971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鲜丰水果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2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B区精思苑3号楼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C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1月17日-3月1日暂停服务</w:t>
            </w:r>
          </w:p>
          <w:p w14:paraId="48C3E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B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5FDE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EA329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FA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瑞幸咖啡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1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B区精思苑3号楼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C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1月21日--1月31日</w:t>
            </w:r>
          </w:p>
          <w:p w14:paraId="66C4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服务时间：8：30--17：00</w:t>
            </w:r>
          </w:p>
          <w:p w14:paraId="64A3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2月1日-2月27日暂停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服务</w:t>
            </w:r>
          </w:p>
          <w:p w14:paraId="3532C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2月28日起正常营业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5F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348A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782AC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C6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速食店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F6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A区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博文苑7号楼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DA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1月19日-3月2日暂停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</w:t>
            </w:r>
          </w:p>
          <w:p w14:paraId="5A2C0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3月3日起正常营业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B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41C9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94F15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E7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鲜丰水果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2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E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1月19日-3月1日暂停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</w:t>
            </w:r>
          </w:p>
          <w:p w14:paraId="3B5CC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CA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10D1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489F9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D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瑞幸咖啡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D1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1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1月21日-2月27日暂停服务</w:t>
            </w:r>
          </w:p>
          <w:p w14:paraId="30AB2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2月28日起正常营业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4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1C1D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D67F1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E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留夫鸭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2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2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1月19日-3月1日暂停服务</w:t>
            </w:r>
          </w:p>
          <w:p w14:paraId="2E209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11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4862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DB169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D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肯德基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8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1A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1月19日-3月1日暂停服务</w:t>
            </w:r>
          </w:p>
          <w:p w14:paraId="7C4BB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A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79AF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896EF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36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苹果体验店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5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FB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1月21日--1月29日</w:t>
            </w:r>
          </w:p>
          <w:p w14:paraId="5AD29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服务时间：9：00--18：00</w:t>
            </w:r>
          </w:p>
          <w:p w14:paraId="3E7C5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1月30日-2月27日暂停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</w:t>
            </w:r>
          </w:p>
          <w:p w14:paraId="10738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2月28日起正常营业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204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5F47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A0F6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2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渝拌川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B区精思苑3号楼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1月17日-3月1日暂停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服务</w:t>
            </w:r>
          </w:p>
          <w:p w14:paraId="3EE7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2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79A0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AF8E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蜜雪冰城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B区精思苑3号楼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1月21日-3月2日暂停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服务</w:t>
            </w:r>
          </w:p>
          <w:p w14:paraId="1B8A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3月3日起正常营业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2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3E2F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45FD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HZNU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10"/>
                <w:kern w:val="0"/>
                <w:sz w:val="21"/>
                <w:szCs w:val="21"/>
                <w:vertAlign w:val="baseline"/>
                <w:lang w:val="en-US" w:eastAsia="zh-CN" w:bidi="ar"/>
              </w:rPr>
              <w:t>师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9"/>
                <w:kern w:val="0"/>
                <w:sz w:val="21"/>
                <w:szCs w:val="21"/>
                <w:vertAlign w:val="baseline"/>
                <w:lang w:val="en-US" w:eastAsia="zh-CN" w:bidi="ar"/>
              </w:rPr>
              <w:t>生沙龙活动空间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>D区诚园4号楼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1月15日-3月1日暂停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服务</w:t>
            </w:r>
          </w:p>
          <w:p w14:paraId="12B9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0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698D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630C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9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校园巴士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7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1月21日-3月2日暂停服务</w:t>
            </w:r>
          </w:p>
          <w:p w14:paraId="36ECA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3月3日起正常服务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5AB7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DE9B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7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随e达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D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1月30日-3月2日暂停服务</w:t>
            </w:r>
          </w:p>
          <w:p w14:paraId="6FF50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3月3日起正常服务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6FA8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47AA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475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沪上阿姨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E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B区精思苑3号楼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E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1月20日-3月2日暂停服务</w:t>
            </w:r>
          </w:p>
          <w:p w14:paraId="718E6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3月3日起正常营业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6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4181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AD0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4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羊莉莎烘培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A区博文苑1号楼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0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2月6日-2月28日暂停服务</w:t>
            </w:r>
          </w:p>
          <w:p w14:paraId="18D18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3月1日起正常营业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398F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C00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95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瑞幸咖啡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A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A区博文苑1号楼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D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1月21日-3月3日暂停服务</w:t>
            </w:r>
          </w:p>
          <w:p w14:paraId="7B749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3月4日起正常营业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A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7106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C19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4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JK理发店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A区博文苑4号楼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6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1月21日-3月1日暂停服务</w:t>
            </w:r>
          </w:p>
          <w:p w14:paraId="1C1CE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228A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E3E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5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净衣点洗护店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1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A区博文苑4号楼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5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1月31日-3月1日暂停服务</w:t>
            </w:r>
          </w:p>
          <w:p w14:paraId="7A508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7E2B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AA4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B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童话物语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8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A区博文苑4号楼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3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1月20日-2月28日暂停服务</w:t>
            </w:r>
          </w:p>
          <w:p w14:paraId="2BE67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3月1日起正常营业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2FD3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2B0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0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宝岛眼镜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A区博文苑4号楼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C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1月21日-2月28日暂停服务</w:t>
            </w:r>
          </w:p>
          <w:p w14:paraId="3F637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3月1日起正常营业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5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0781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892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9C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速食店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A4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C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1月20日-3月3日暂停服务</w:t>
            </w:r>
          </w:p>
          <w:p w14:paraId="685A5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3月4日起正常营业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C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4BE7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D78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A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果唯伊水果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3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2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1月20日-3月2日暂停服务</w:t>
            </w:r>
          </w:p>
          <w:p w14:paraId="35413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3月3日起正常营业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5018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E05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B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留夫鸭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2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D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1月20日-3月2日暂停服务</w:t>
            </w:r>
          </w:p>
          <w:p w14:paraId="09E44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3月3日起正常营业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3D47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59A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6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修车点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9C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E5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1月19日-3月2日暂停服务</w:t>
            </w:r>
          </w:p>
          <w:p w14:paraId="6DD5C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3月3日起正常营业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46C0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7D5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CF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帮帮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5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F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1月23日-2月28日暂停服务</w:t>
            </w:r>
          </w:p>
          <w:p w14:paraId="4C046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3月1日起正常营业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5F1F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A8C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3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一鸣真鲜奶吧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3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A区恕园13号楼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B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1月20日-2月28日暂停服务</w:t>
            </w:r>
          </w:p>
          <w:p w14:paraId="7EB40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3月1日起正常营业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1D90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3F5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E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古茗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8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A区恕园8号楼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B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1月21日-3月1日暂停服务</w:t>
            </w:r>
          </w:p>
          <w:p w14:paraId="5543E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57D4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A73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7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水站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E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A区恕园8号楼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3A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1316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7CF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E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巴比手工鲜肉包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0D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B区精思苑1号楼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36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1月19日-3月1日暂停服务</w:t>
            </w:r>
          </w:p>
          <w:p w14:paraId="03B24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0F54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B7D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9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名禾酥蕊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3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B区精思苑1号楼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E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1月19日-3月1日暂停服务</w:t>
            </w:r>
          </w:p>
          <w:p w14:paraId="69856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126D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129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2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林记速食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B区精思苑4号楼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1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1月20日-3月1日暂停服务</w:t>
            </w:r>
          </w:p>
          <w:p w14:paraId="54373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790D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2DA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4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明朗眼镜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C区进学苑5号楼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F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1月21日-3月1日暂停服务</w:t>
            </w:r>
          </w:p>
          <w:p w14:paraId="0B91D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2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6818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3C4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F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乐星沙龙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C区进学苑5号楼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7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1月21日-3月1日暂停服务</w:t>
            </w:r>
          </w:p>
          <w:p w14:paraId="621C0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1A60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81D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B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菜鸟驿站</w:t>
            </w:r>
          </w:p>
          <w:p w14:paraId="2D36D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（A、B、C）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A4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A区：博文苑10号楼</w:t>
            </w:r>
          </w:p>
          <w:p w14:paraId="068D9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B区：精思苑1号楼</w:t>
            </w:r>
          </w:p>
          <w:p w14:paraId="2BDAB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C区：进学苑1号楼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E6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2月8日起</w:t>
            </w:r>
          </w:p>
          <w:p w14:paraId="1C5B2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取件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需电话联系远程开门</w:t>
            </w:r>
          </w:p>
          <w:p w14:paraId="27ACF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2月8日-2月28日</w:t>
            </w:r>
          </w:p>
          <w:p w14:paraId="7BDAA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寄件服务暂停</w:t>
            </w:r>
          </w:p>
          <w:p w14:paraId="00D55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3月1日起正常营业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</w:tbl>
    <w:p w14:paraId="48273F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 w14:paraId="7165F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 w14:paraId="6318F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 w14:paraId="30DEF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 w14:paraId="40D9F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下沙校区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48"/>
        <w:gridCol w:w="2062"/>
        <w:gridCol w:w="3015"/>
        <w:gridCol w:w="1616"/>
      </w:tblGrid>
      <w:tr w14:paraId="78D0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98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服务项目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5B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门店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D2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区域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7E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服务安排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FC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值班电话</w:t>
            </w:r>
          </w:p>
        </w:tc>
      </w:tr>
      <w:tr w14:paraId="7363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0628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教育超市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B7D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和园店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2C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和园</w:t>
            </w:r>
            <w:r>
              <w:rPr>
                <w:rFonts w:hint="eastAsia" w:ascii="仿宋" w:hAnsi="仿宋" w:eastAsia="仿宋" w:cs="仿宋"/>
                <w:szCs w:val="21"/>
              </w:rPr>
              <w:t>4号楼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D3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1月21日--2月14日</w:t>
            </w:r>
          </w:p>
          <w:p w14:paraId="781BE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服务时间：8：00--18：00</w:t>
            </w:r>
          </w:p>
          <w:p w14:paraId="230FD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2月15日--2月23日暂停服务</w:t>
            </w:r>
          </w:p>
          <w:p w14:paraId="5935C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2月24日--2月27日</w:t>
            </w:r>
          </w:p>
          <w:p w14:paraId="0E4B0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服务时间：8：00--17：00</w:t>
            </w:r>
          </w:p>
          <w:p w14:paraId="69499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2月28日起正常营业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4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28868096</w:t>
            </w:r>
          </w:p>
        </w:tc>
      </w:tr>
      <w:tr w14:paraId="4A83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9B8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47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仁园店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66A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仁园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>号楼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4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1月21日--1月24日</w:t>
            </w:r>
          </w:p>
          <w:p w14:paraId="1B131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服务时间：8：00--17：00</w:t>
            </w:r>
          </w:p>
          <w:p w14:paraId="36976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1月25日-2月27日暂停服务</w:t>
            </w:r>
          </w:p>
          <w:p w14:paraId="22357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2月28日起正常营业</w:t>
            </w:r>
          </w:p>
        </w:tc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F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19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C18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BF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无人超市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D1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和园</w:t>
            </w:r>
            <w:r>
              <w:rPr>
                <w:rFonts w:hint="eastAsia" w:ascii="仿宋" w:hAnsi="仿宋" w:eastAsia="仿宋" w:cs="仿宋"/>
                <w:szCs w:val="21"/>
              </w:rPr>
              <w:t>2号楼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F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24小时营业</w:t>
            </w: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F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07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A4A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校内合作</w:t>
            </w:r>
          </w:p>
          <w:p w14:paraId="22F3D2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经营网点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B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HZNU师生沙龙活动空间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C6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教学楼</w:t>
            </w:r>
            <w:r>
              <w:rPr>
                <w:rFonts w:hint="eastAsia" w:ascii="仿宋" w:hAnsi="仿宋" w:eastAsia="仿宋" w:cs="仿宋"/>
                <w:szCs w:val="21"/>
              </w:rPr>
              <w:t>A楼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6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1月11日-3月1日暂停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</w:t>
            </w:r>
          </w:p>
          <w:p w14:paraId="45664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3月2日起正常营业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28868096</w:t>
            </w:r>
          </w:p>
        </w:tc>
      </w:tr>
      <w:tr w14:paraId="36F3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17B8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3B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留夫鸭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5D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和园</w:t>
            </w:r>
            <w:r>
              <w:rPr>
                <w:rFonts w:hint="eastAsia" w:ascii="仿宋" w:hAnsi="仿宋" w:eastAsia="仿宋" w:cs="仿宋"/>
                <w:szCs w:val="21"/>
              </w:rPr>
              <w:t>4号楼公寓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A5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1月17日-3月1日暂停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</w:t>
            </w:r>
          </w:p>
          <w:p w14:paraId="0C7096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3月2日起正常营业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28868096</w:t>
            </w:r>
          </w:p>
        </w:tc>
      </w:tr>
      <w:tr w14:paraId="0793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DBF7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26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库迪咖啡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0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和园4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E2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1月19日-3月2日暂停营业</w:t>
            </w:r>
          </w:p>
          <w:p w14:paraId="660D37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3月3日起正常营业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28868096</w:t>
            </w:r>
          </w:p>
        </w:tc>
      </w:tr>
      <w:tr w14:paraId="0314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5A5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81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随e达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B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C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1月19日-3月3日暂停服务</w:t>
            </w:r>
          </w:p>
          <w:p w14:paraId="7A460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3月4日起正常服务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8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4732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790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C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晟鲜琚速食店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3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6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1月19日-3月3日暂停服务</w:t>
            </w:r>
          </w:p>
          <w:p w14:paraId="486CE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3月4日起正常营业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6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1A1A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CB36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3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视朗眼镜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B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1月21日-3月1日暂停服务</w:t>
            </w:r>
          </w:p>
          <w:p w14:paraId="13156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4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24F7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1809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65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鲜果时代水果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5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4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1月19日-3月1日暂停服务</w:t>
            </w:r>
          </w:p>
          <w:p w14:paraId="7F35F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9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2ED5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712F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5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蜜雪冰城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D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1月19日-3月2日暂停服务</w:t>
            </w:r>
          </w:p>
          <w:p w14:paraId="75EE2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3月3日起正常营业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3B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167E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3F07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4C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芭比优选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1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0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1月21日-3月1日暂停服务</w:t>
            </w:r>
          </w:p>
          <w:p w14:paraId="2A10A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F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475F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2945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8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速食驿站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9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仁园11号公寓楼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1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1月19日-3月3日暂停服务</w:t>
            </w:r>
          </w:p>
          <w:p w14:paraId="14481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3月4日起正常营业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D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4AE5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F818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9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Q鲜果业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仁园14号公寓楼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2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1月19日-3月2日暂停服务</w:t>
            </w:r>
          </w:p>
          <w:p w14:paraId="58E45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3月3日起正常营业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3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2387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FA27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7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一鸣真鲜奶吧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6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仁园14号公寓楼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3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1月19日-3月1日暂停服务</w:t>
            </w:r>
          </w:p>
          <w:p w14:paraId="133FA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49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6F21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2EBC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A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一鸣真鲜奶吧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和园9号公寓楼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3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1月15日-3月1日暂停服务</w:t>
            </w:r>
          </w:p>
          <w:p w14:paraId="5E62C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1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07CA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5E56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D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菜鸟驿站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C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仁园11号公寓楼</w:t>
            </w:r>
          </w:p>
          <w:p w14:paraId="2684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和园2号公寓楼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取件服务正常</w:t>
            </w:r>
          </w:p>
          <w:p w14:paraId="22E0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2月1日—3月2日</w:t>
            </w:r>
          </w:p>
          <w:p w14:paraId="4012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寄件服务暂停</w:t>
            </w:r>
          </w:p>
          <w:p w14:paraId="47F2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3月3日起正常营业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D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6FB6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A82B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4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水站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仁园17号公寓楼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2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1月22日-2月26日暂停服务</w:t>
            </w:r>
          </w:p>
          <w:p w14:paraId="2A1F2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2月27日起正常营业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0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1087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9C1F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F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香饼屋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和园10号公寓楼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2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1月20日-3月1日暂停服务</w:t>
            </w:r>
          </w:p>
          <w:p w14:paraId="2943E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3月2日起正常营业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EC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3DD8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D3962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463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十八炙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CA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和园9号公寓楼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A75E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1月19日-3月3日暂停服务</w:t>
            </w:r>
          </w:p>
          <w:p w14:paraId="48F19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3月4日起正常营业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D11B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</w:tbl>
    <w:p w14:paraId="08F3B06A"/>
    <w:p w14:paraId="6A83E10C"/>
    <w:p w14:paraId="76CE9F01"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玉皇山校区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48"/>
        <w:gridCol w:w="2062"/>
        <w:gridCol w:w="3072"/>
        <w:gridCol w:w="1559"/>
      </w:tblGrid>
      <w:tr w14:paraId="09DE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6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3D99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服务项目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B96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门店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034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区域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E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服务安排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69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值班电话</w:t>
            </w:r>
          </w:p>
        </w:tc>
      </w:tr>
      <w:tr w14:paraId="061D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6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61B0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教育超市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E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美雅店</w:t>
            </w:r>
          </w:p>
          <w:p w14:paraId="07753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无人超市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53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玉皇山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路77号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1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1月27日-2月27日暂停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服务</w:t>
            </w:r>
          </w:p>
          <w:p w14:paraId="439E3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2月28日起正常营业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B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28861569</w:t>
            </w:r>
          </w:p>
        </w:tc>
      </w:tr>
      <w:tr w14:paraId="65C8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94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校内合作</w:t>
            </w:r>
          </w:p>
          <w:p w14:paraId="70834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经营网点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F5A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玉皇山水果店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D6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玉皇山校区</w:t>
            </w:r>
            <w:r>
              <w:rPr>
                <w:rFonts w:hint="eastAsia" w:ascii="仿宋" w:hAnsi="仿宋" w:eastAsia="仿宋" w:cs="仿宋"/>
                <w:szCs w:val="21"/>
              </w:rPr>
              <w:t>1号楼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D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/>
              </w:rPr>
              <w:t>1月19日-2月27日暂停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</w:t>
            </w:r>
          </w:p>
          <w:p w14:paraId="6FE6C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default" w:ascii="仿宋" w:hAnsi="仿宋" w:eastAsia="仿宋" w:cs="仿宋"/>
                <w:szCs w:val="21"/>
                <w:lang w:val="en-US"/>
              </w:rPr>
              <w:t>2月28日起正常营业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28861569</w:t>
            </w:r>
          </w:p>
        </w:tc>
      </w:tr>
      <w:tr w14:paraId="3B51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95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0AA2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快递点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02C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菜鸟驿站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F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1月21日-2月28日暂停服务</w:t>
            </w:r>
          </w:p>
          <w:p w14:paraId="130459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3月1日起正常营业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2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28861569</w:t>
            </w:r>
          </w:p>
        </w:tc>
      </w:tr>
      <w:bookmarkEnd w:id="0"/>
    </w:tbl>
    <w:p w14:paraId="59CD4435">
      <w:pPr>
        <w:rPr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496D49A-0B4E-41C7-87C0-F4505AACE8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A846F10-39D0-4040-A71F-D54D86E6AE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TliZDEyNTJiODdjZWI4OTUyMDhhYzFlNGJlMjYifQ=="/>
  </w:docVars>
  <w:rsids>
    <w:rsidRoot w:val="00172A27"/>
    <w:rsid w:val="00003985"/>
    <w:rsid w:val="000560A7"/>
    <w:rsid w:val="000C49F4"/>
    <w:rsid w:val="001333F2"/>
    <w:rsid w:val="00136CF6"/>
    <w:rsid w:val="00173533"/>
    <w:rsid w:val="00194394"/>
    <w:rsid w:val="001B1C15"/>
    <w:rsid w:val="00221F5C"/>
    <w:rsid w:val="00255D70"/>
    <w:rsid w:val="00262B9E"/>
    <w:rsid w:val="0029100D"/>
    <w:rsid w:val="002F7B6E"/>
    <w:rsid w:val="00396C9F"/>
    <w:rsid w:val="003B0194"/>
    <w:rsid w:val="003B7232"/>
    <w:rsid w:val="00433BA6"/>
    <w:rsid w:val="004639B6"/>
    <w:rsid w:val="0047339B"/>
    <w:rsid w:val="004A6929"/>
    <w:rsid w:val="004E3AB1"/>
    <w:rsid w:val="004F0F48"/>
    <w:rsid w:val="005B1CBD"/>
    <w:rsid w:val="00623C60"/>
    <w:rsid w:val="00664BA7"/>
    <w:rsid w:val="006F65F0"/>
    <w:rsid w:val="007110D6"/>
    <w:rsid w:val="007874F8"/>
    <w:rsid w:val="007944FE"/>
    <w:rsid w:val="007C1AD8"/>
    <w:rsid w:val="007E71D4"/>
    <w:rsid w:val="007F596B"/>
    <w:rsid w:val="007F7CCE"/>
    <w:rsid w:val="00820236"/>
    <w:rsid w:val="008A7543"/>
    <w:rsid w:val="008B3022"/>
    <w:rsid w:val="009B4554"/>
    <w:rsid w:val="00A07D82"/>
    <w:rsid w:val="00A146D8"/>
    <w:rsid w:val="00A57510"/>
    <w:rsid w:val="00AA0C93"/>
    <w:rsid w:val="00AB7B91"/>
    <w:rsid w:val="00AD66DE"/>
    <w:rsid w:val="00B44C20"/>
    <w:rsid w:val="00BA0A33"/>
    <w:rsid w:val="00BC2092"/>
    <w:rsid w:val="00C253B9"/>
    <w:rsid w:val="00C71648"/>
    <w:rsid w:val="00C831FA"/>
    <w:rsid w:val="00C964F7"/>
    <w:rsid w:val="00CB075F"/>
    <w:rsid w:val="00CB6B50"/>
    <w:rsid w:val="00D26AA5"/>
    <w:rsid w:val="00D61C05"/>
    <w:rsid w:val="00E16FE2"/>
    <w:rsid w:val="00EA296D"/>
    <w:rsid w:val="00EE600F"/>
    <w:rsid w:val="00FB24EF"/>
    <w:rsid w:val="01F07C7F"/>
    <w:rsid w:val="039843BF"/>
    <w:rsid w:val="03F1578E"/>
    <w:rsid w:val="04E8093F"/>
    <w:rsid w:val="05CC6704"/>
    <w:rsid w:val="067647F8"/>
    <w:rsid w:val="09571CEE"/>
    <w:rsid w:val="09C92B28"/>
    <w:rsid w:val="0A237C36"/>
    <w:rsid w:val="0A795ABF"/>
    <w:rsid w:val="0BDA2E72"/>
    <w:rsid w:val="0BDF6813"/>
    <w:rsid w:val="0C924CAC"/>
    <w:rsid w:val="0CB717E5"/>
    <w:rsid w:val="0D670AB4"/>
    <w:rsid w:val="0D993FFA"/>
    <w:rsid w:val="0F1234D0"/>
    <w:rsid w:val="10984BA7"/>
    <w:rsid w:val="10F62635"/>
    <w:rsid w:val="13B81E24"/>
    <w:rsid w:val="148937C0"/>
    <w:rsid w:val="163A7468"/>
    <w:rsid w:val="16B9469D"/>
    <w:rsid w:val="16ED4B4B"/>
    <w:rsid w:val="19FB243B"/>
    <w:rsid w:val="1A760E13"/>
    <w:rsid w:val="1B4D39E2"/>
    <w:rsid w:val="1BBE1FA1"/>
    <w:rsid w:val="1C3D4D78"/>
    <w:rsid w:val="1C940803"/>
    <w:rsid w:val="1CDE68ED"/>
    <w:rsid w:val="1D02648A"/>
    <w:rsid w:val="1D7131EA"/>
    <w:rsid w:val="1E8D36EA"/>
    <w:rsid w:val="1FC366EE"/>
    <w:rsid w:val="227710FC"/>
    <w:rsid w:val="23C174A8"/>
    <w:rsid w:val="24DE36B4"/>
    <w:rsid w:val="279A3902"/>
    <w:rsid w:val="28305FD5"/>
    <w:rsid w:val="2ABC7FF4"/>
    <w:rsid w:val="2C8132A3"/>
    <w:rsid w:val="2DF251AB"/>
    <w:rsid w:val="30DF67EA"/>
    <w:rsid w:val="314C7961"/>
    <w:rsid w:val="319108F5"/>
    <w:rsid w:val="31A659E8"/>
    <w:rsid w:val="31E26D5E"/>
    <w:rsid w:val="32FA3B0C"/>
    <w:rsid w:val="33660A00"/>
    <w:rsid w:val="33BD70B6"/>
    <w:rsid w:val="33D43DF6"/>
    <w:rsid w:val="342D758D"/>
    <w:rsid w:val="390E5EBF"/>
    <w:rsid w:val="39673821"/>
    <w:rsid w:val="3A9736D8"/>
    <w:rsid w:val="3B212B71"/>
    <w:rsid w:val="3C5A499F"/>
    <w:rsid w:val="3C634773"/>
    <w:rsid w:val="3E8F12C0"/>
    <w:rsid w:val="401D4815"/>
    <w:rsid w:val="40817F1E"/>
    <w:rsid w:val="40F04BED"/>
    <w:rsid w:val="41FB6449"/>
    <w:rsid w:val="42377A10"/>
    <w:rsid w:val="43F42155"/>
    <w:rsid w:val="4541761C"/>
    <w:rsid w:val="45442192"/>
    <w:rsid w:val="45614A53"/>
    <w:rsid w:val="476B0980"/>
    <w:rsid w:val="47C3256A"/>
    <w:rsid w:val="482F2FD6"/>
    <w:rsid w:val="48776394"/>
    <w:rsid w:val="48F16F76"/>
    <w:rsid w:val="4A1E1436"/>
    <w:rsid w:val="4A263AD9"/>
    <w:rsid w:val="4A5B3EE7"/>
    <w:rsid w:val="4B475260"/>
    <w:rsid w:val="4CD945DE"/>
    <w:rsid w:val="4E031912"/>
    <w:rsid w:val="4F473238"/>
    <w:rsid w:val="4FE45791"/>
    <w:rsid w:val="500301EA"/>
    <w:rsid w:val="50311790"/>
    <w:rsid w:val="5106227E"/>
    <w:rsid w:val="526940D0"/>
    <w:rsid w:val="53597374"/>
    <w:rsid w:val="53617DA8"/>
    <w:rsid w:val="537C549F"/>
    <w:rsid w:val="53FB6C41"/>
    <w:rsid w:val="54136627"/>
    <w:rsid w:val="54D5531A"/>
    <w:rsid w:val="550F5D1A"/>
    <w:rsid w:val="55325E1E"/>
    <w:rsid w:val="555F0A18"/>
    <w:rsid w:val="56500343"/>
    <w:rsid w:val="588024A1"/>
    <w:rsid w:val="5A690205"/>
    <w:rsid w:val="5B1F3B03"/>
    <w:rsid w:val="5B313C62"/>
    <w:rsid w:val="5BD3DD29"/>
    <w:rsid w:val="5E997998"/>
    <w:rsid w:val="5F186698"/>
    <w:rsid w:val="5F7D2D28"/>
    <w:rsid w:val="5FFFB095"/>
    <w:rsid w:val="60994744"/>
    <w:rsid w:val="61314591"/>
    <w:rsid w:val="64940CC1"/>
    <w:rsid w:val="651143D4"/>
    <w:rsid w:val="65E77CFA"/>
    <w:rsid w:val="65FD286B"/>
    <w:rsid w:val="68F210CD"/>
    <w:rsid w:val="69026F3E"/>
    <w:rsid w:val="696077C1"/>
    <w:rsid w:val="6AFE7291"/>
    <w:rsid w:val="6C0F191B"/>
    <w:rsid w:val="6D4EC355"/>
    <w:rsid w:val="6E91041D"/>
    <w:rsid w:val="6FE83301"/>
    <w:rsid w:val="702D294E"/>
    <w:rsid w:val="721675B7"/>
    <w:rsid w:val="72366BE1"/>
    <w:rsid w:val="72B63DDA"/>
    <w:rsid w:val="72EFD8F4"/>
    <w:rsid w:val="734E5107"/>
    <w:rsid w:val="7354240C"/>
    <w:rsid w:val="746D0BA2"/>
    <w:rsid w:val="74FD6C1C"/>
    <w:rsid w:val="75222B8C"/>
    <w:rsid w:val="75FF0427"/>
    <w:rsid w:val="760B0049"/>
    <w:rsid w:val="7677439C"/>
    <w:rsid w:val="77006C6F"/>
    <w:rsid w:val="77651724"/>
    <w:rsid w:val="7769355A"/>
    <w:rsid w:val="79214F38"/>
    <w:rsid w:val="79F833AB"/>
    <w:rsid w:val="7BBF080C"/>
    <w:rsid w:val="7C66113B"/>
    <w:rsid w:val="7DC71E1C"/>
    <w:rsid w:val="7E4A6C67"/>
    <w:rsid w:val="7E5B5C88"/>
    <w:rsid w:val="7EEA47B5"/>
    <w:rsid w:val="7F4234DB"/>
    <w:rsid w:val="7FF04AF2"/>
    <w:rsid w:val="9F3F5D39"/>
    <w:rsid w:val="B32FEDCD"/>
    <w:rsid w:val="B933A5D2"/>
    <w:rsid w:val="BBAF7F79"/>
    <w:rsid w:val="BFE51F37"/>
    <w:rsid w:val="BFEFD2D6"/>
    <w:rsid w:val="C37386FE"/>
    <w:rsid w:val="DBAF6994"/>
    <w:rsid w:val="DEEFC67D"/>
    <w:rsid w:val="EFC70588"/>
    <w:rsid w:val="F52DC6EB"/>
    <w:rsid w:val="FAD9FDA3"/>
    <w:rsid w:val="FBF79B9D"/>
    <w:rsid w:val="FE3F96EA"/>
    <w:rsid w:val="FFFB26E4"/>
    <w:rsid w:val="FF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table" w:customStyle="1" w:styleId="10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2505</Words>
  <Characters>3226</Characters>
  <Lines>1</Lines>
  <Paragraphs>1</Paragraphs>
  <TotalTime>14</TotalTime>
  <ScaleCrop>false</ScaleCrop>
  <LinksUpToDate>false</LinksUpToDate>
  <CharactersWithSpaces>3228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2021-12-26T03:27:00Z</dcterms:created>
  <dc:creator>wu2</dc:creator>
  <cp:lastModifiedBy>我是Yiii珺儿</cp:lastModifiedBy>
  <dcterms:modified xsi:type="dcterms:W3CDTF">2026-01-22T00:46:53Z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269A0D73AECA433B8D7A299BB00B4897_13</vt:lpwstr>
  </property>
  <property fmtid="{D5CDD505-2E9C-101B-9397-08002B2CF9AE}" pid="4" name="KSOTemplateDocerSaveRecord">
    <vt:lpwstr>eyJoZGlkIjoiYTI5YzZiNWM2MGI2ZjM0Y2NlOGJlNDcwMTBhMDU0NGEiLCJ1c2VySWQiOiIzMjA0MDU2OTkifQ==</vt:lpwstr>
  </property>
</Properties>
</file>